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A34" w:rsidRDefault="00811A34" w:rsidP="00811A34"/>
    <w:p w:rsidR="00811A34" w:rsidRDefault="00811A34" w:rsidP="00811A34">
      <w:r>
        <w:t>PROJE KURALLARI</w:t>
      </w:r>
    </w:p>
    <w:p w:rsidR="00811A34" w:rsidRPr="00811A34" w:rsidRDefault="00811A34" w:rsidP="00811A34">
      <w:r w:rsidRPr="00811A34">
        <w:t>*Projeye katılım için mutlaka çocukların ebeveyn izni gerekmektedir.</w:t>
      </w:r>
    </w:p>
    <w:p w:rsidR="00811A34" w:rsidRPr="00811A34" w:rsidRDefault="00811A34" w:rsidP="00811A34">
      <w:r w:rsidRPr="00811A34">
        <w:t>*Ortaklarımızın açıkladığı proje faaliyetleri hakkında olumlu ve yapıcı yorumlar yapılmalıdır.</w:t>
      </w:r>
    </w:p>
    <w:p w:rsidR="00811A34" w:rsidRPr="00811A34" w:rsidRDefault="00811A34" w:rsidP="00811A34">
      <w:r w:rsidRPr="00811A34">
        <w:t>*Ana sayfada yalnızca herkese açık olarak görüntülenecek önemli mesajlar ve durumlar paylaşılır; Ana sayfa tüm proje faaliyetlerini yayınlamak için iyi bir yer değildir. Bunun için diğer sayfalar kullanılmalıdır.</w:t>
      </w:r>
    </w:p>
    <w:p w:rsidR="00811A34" w:rsidRPr="00811A34" w:rsidRDefault="00811A34" w:rsidP="00811A34">
      <w:r w:rsidRPr="00811A34">
        <w:t>*Etkinlikler önce materyallere, daha sonra sayfalar kısmına eklenmelidir.</w:t>
      </w:r>
    </w:p>
    <w:p w:rsidR="00811A34" w:rsidRPr="00811A34" w:rsidRDefault="00811A34" w:rsidP="00811A34">
      <w:r w:rsidRPr="00811A34">
        <w:t xml:space="preserve">*Etkinlik fotoğrafları tek tek yüklemek yerine </w:t>
      </w:r>
      <w:proofErr w:type="gramStart"/>
      <w:r w:rsidRPr="00811A34">
        <w:t>kolaj</w:t>
      </w:r>
      <w:proofErr w:type="gramEnd"/>
      <w:r w:rsidRPr="00811A34">
        <w:t xml:space="preserve"> halinde yüklenmelidir.</w:t>
      </w:r>
    </w:p>
    <w:p w:rsidR="00811A34" w:rsidRPr="00811A34" w:rsidRDefault="00811A34" w:rsidP="00811A34">
      <w:r w:rsidRPr="00811A34">
        <w:t>*Çocuklarımızın yüzlerini açıkça gösteren görselleri internet güvenliği kuralları gereği paylaşılmamalıdır. Yandan veya üstten vurulmalıdır. Aksi takdirde yüzleri sisle örtülmelidir.</w:t>
      </w:r>
    </w:p>
    <w:p w:rsidR="00811A34" w:rsidRPr="00811A34" w:rsidRDefault="00811A34" w:rsidP="00811A34">
      <w:r w:rsidRPr="00811A34">
        <w:t>*Etkinlikler ve proje yerel haberlerde, okulda veya sosyal ağlarda paylaşılmalıdır.</w:t>
      </w:r>
    </w:p>
    <w:p w:rsidR="00811A34" w:rsidRDefault="00811A34" w:rsidP="00811A34"/>
    <w:p w:rsidR="00811A34" w:rsidRPr="00811A34" w:rsidRDefault="00811A34" w:rsidP="00811A34">
      <w:r w:rsidRPr="00811A34">
        <w:t>Ortak çalışmalara katılım tamamen isteğe bağlıdır. Ortak çalışmada size verilen kısmı zamanında tamamlayıp, çalışmanızı sorumlu kişiye iletmeniz gerekmektedir.</w:t>
      </w:r>
    </w:p>
    <w:p w:rsidR="00811A34" w:rsidRPr="00811A34" w:rsidRDefault="00811A34" w:rsidP="00811A34">
      <w:r w:rsidRPr="00811A34">
        <w:t>* Çevrimiçi toplantı ve sohbetlere katılım sağlanmalıdır.</w:t>
      </w:r>
    </w:p>
    <w:p w:rsidR="00811A34" w:rsidRPr="00811A34" w:rsidRDefault="00811A34" w:rsidP="00811A34">
      <w:r w:rsidRPr="00811A34">
        <w:t>* Forum alanında ve ana sayfada düşüncelerinizi paylaşırken kibar ve nazik olun.</w:t>
      </w:r>
    </w:p>
    <w:p w:rsidR="00811A34" w:rsidRPr="00811A34" w:rsidRDefault="00811A34" w:rsidP="00811A34">
      <w:r w:rsidRPr="00811A34">
        <w:t>*Video ve fotoğraflarda eserlerin projeye ait olduğu belirtilmelidir.</w:t>
      </w:r>
    </w:p>
    <w:p w:rsidR="00811A34" w:rsidRPr="00811A34" w:rsidRDefault="00811A34" w:rsidP="00811A34">
      <w:r w:rsidRPr="00811A34">
        <w:t xml:space="preserve">*Video paylaşırken </w:t>
      </w:r>
      <w:proofErr w:type="spellStart"/>
      <w:r w:rsidRPr="00811A34">
        <w:t>YouTube'da</w:t>
      </w:r>
      <w:proofErr w:type="spellEnd"/>
      <w:r w:rsidRPr="00811A34">
        <w:t xml:space="preserve"> "Liste Dışı" seçeneği kullanılarak paylaşılmalıdır.</w:t>
      </w:r>
    </w:p>
    <w:p w:rsidR="00811A34" w:rsidRPr="00811A34" w:rsidRDefault="00811A34" w:rsidP="00811A34">
      <w:r w:rsidRPr="00811A34">
        <w:t>*Projede gerçekleştirilen faaliyetler başka projelerde kullanılmamalıdır.</w:t>
      </w:r>
    </w:p>
    <w:p w:rsidR="00811A34" w:rsidRPr="00811A34" w:rsidRDefault="00811A34" w:rsidP="00811A34">
      <w:r w:rsidRPr="00811A34">
        <w:t>*Proje sayfasına yeni sayfa eklemeyiniz</w:t>
      </w:r>
      <w:proofErr w:type="gramStart"/>
      <w:r w:rsidRPr="00811A34">
        <w:t>!!</w:t>
      </w:r>
      <w:proofErr w:type="gramEnd"/>
      <w:r w:rsidRPr="00811A34">
        <w:t xml:space="preserve"> Etkinlikleri kurucuların hazırladığı sayfalara yükleyin.</w:t>
      </w:r>
    </w:p>
    <w:p w:rsidR="00271446" w:rsidRDefault="00811A34">
      <w:bookmarkStart w:id="0" w:name="_GoBack"/>
      <w:bookmarkEnd w:id="0"/>
    </w:p>
    <w:sectPr w:rsidR="00271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8E"/>
    <w:rsid w:val="000732A4"/>
    <w:rsid w:val="003C188E"/>
    <w:rsid w:val="00811A34"/>
    <w:rsid w:val="00DE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4B24"/>
  <w15:chartTrackingRefBased/>
  <w15:docId w15:val="{712EC5EB-BCB2-4F3A-85C0-743773DF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3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1223</Characters>
  <Application>Microsoft Office Word</Application>
  <DocSecurity>0</DocSecurity>
  <Lines>10</Lines>
  <Paragraphs>2</Paragraphs>
  <ScaleCrop>false</ScaleCrop>
  <Company>NouS/TncTR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2024-02-12T06:55:00Z</dcterms:created>
  <dcterms:modified xsi:type="dcterms:W3CDTF">2024-02-12T06:58:00Z</dcterms:modified>
</cp:coreProperties>
</file>